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E1" w:rsidRDefault="00526DD5">
      <w:r>
        <w:t>Przyczyny  wojny o niepodległość</w:t>
      </w:r>
    </w:p>
    <w:p w:rsidR="00526DD5" w:rsidRDefault="00526DD5">
      <w:r>
        <w:t>Bezpośrednia pryz cyna wojny o niepodległość</w:t>
      </w:r>
    </w:p>
    <w:p w:rsidR="00526DD5" w:rsidRDefault="00526DD5">
      <w:r>
        <w:t>Konstytucja USA</w:t>
      </w:r>
    </w:p>
    <w:p w:rsidR="00526DD5" w:rsidRDefault="00526DD5">
      <w:r>
        <w:t>Francja przed rewolucją</w:t>
      </w:r>
    </w:p>
    <w:p w:rsidR="00526DD5" w:rsidRDefault="00526DD5">
      <w:r>
        <w:t>Podział społeczeństwa francuskiego</w:t>
      </w:r>
    </w:p>
    <w:p w:rsidR="00526DD5" w:rsidRDefault="00526DD5">
      <w:r>
        <w:t>Deklaracja praw człowieka i obywatela (kiedy została wydana co zawierała)</w:t>
      </w:r>
    </w:p>
    <w:p w:rsidR="00526DD5" w:rsidRDefault="00526DD5">
      <w:r>
        <w:t>Konwent narodowy ( kto wchodził w skład- krótki program)</w:t>
      </w:r>
    </w:p>
    <w:p w:rsidR="00526DD5" w:rsidRDefault="00526DD5">
      <w:r>
        <w:t>Etapy rewolucji we Francji – jaki i kiedy panował ustrój</w:t>
      </w:r>
    </w:p>
    <w:p w:rsidR="00526DD5" w:rsidRDefault="00526DD5" w:rsidP="00BF2BC0">
      <w:pPr>
        <w:tabs>
          <w:tab w:val="left" w:pos="5820"/>
        </w:tabs>
      </w:pPr>
      <w:r>
        <w:t xml:space="preserve">Stronnictwa sejmu wielkiego (przedstawiciele, </w:t>
      </w:r>
      <w:r w:rsidR="00BF2BC0">
        <w:t>program</w:t>
      </w:r>
      <w:r>
        <w:t>)</w:t>
      </w:r>
      <w:r w:rsidR="008F0544">
        <w:tab/>
      </w:r>
    </w:p>
    <w:p w:rsidR="00BF2BC0" w:rsidRDefault="00BF2BC0">
      <w:r>
        <w:t>Reformy sejmu wielkiego</w:t>
      </w:r>
    </w:p>
    <w:p w:rsidR="00BF2BC0" w:rsidRDefault="00BF2BC0">
      <w:r>
        <w:t>Prawo o miastach data + postanowienia</w:t>
      </w:r>
    </w:p>
    <w:p w:rsidR="00BF2BC0" w:rsidRDefault="00BF2BC0">
      <w:r>
        <w:t>Czarna procesja</w:t>
      </w:r>
    </w:p>
    <w:p w:rsidR="00BF2BC0" w:rsidRDefault="00BF2BC0">
      <w:r>
        <w:t>Konstytucja 3 maja postanowienia</w:t>
      </w:r>
    </w:p>
    <w:p w:rsidR="00BF2BC0" w:rsidRDefault="00BF2BC0">
      <w:r>
        <w:t>Konfederacja targowicka – data, cele, przywódcy, skutki</w:t>
      </w:r>
    </w:p>
    <w:p w:rsidR="00BF2BC0" w:rsidRDefault="00750B23">
      <w:r>
        <w:t>Bitwy powstania kościuszkowskiego daty dzienne + wynik</w:t>
      </w:r>
    </w:p>
    <w:p w:rsidR="00750B23" w:rsidRDefault="00750B23">
      <w:r>
        <w:t>Rozbiory Polski – państwa uczestniczące</w:t>
      </w:r>
    </w:p>
    <w:p w:rsidR="00750B23" w:rsidRDefault="00750B23">
      <w:r>
        <w:t>Uniwersał połaniecki kto i kiedy go wydał , co zawierał</w:t>
      </w:r>
    </w:p>
    <w:p w:rsidR="00B0665D" w:rsidRDefault="00B0665D">
      <w:r>
        <w:t>Symbole i skutki rewolucji francuskiej</w:t>
      </w:r>
    </w:p>
    <w:p w:rsidR="00750B23" w:rsidRDefault="00750B23">
      <w:r>
        <w:t>Pojęcia:</w:t>
      </w:r>
    </w:p>
    <w:p w:rsidR="00750B23" w:rsidRDefault="00750B23">
      <w:r>
        <w:t>Trzy czarne orły</w:t>
      </w:r>
    </w:p>
    <w:p w:rsidR="00750B23" w:rsidRDefault="00750B23">
      <w:r>
        <w:t>Burżuazja</w:t>
      </w:r>
    </w:p>
    <w:p w:rsidR="00750B23" w:rsidRDefault="00750B23">
      <w:r>
        <w:t>Konstytuanta</w:t>
      </w:r>
    </w:p>
    <w:p w:rsidR="00750B23" w:rsidRDefault="00750B23">
      <w:r>
        <w:t>Naczelnik</w:t>
      </w:r>
    </w:p>
    <w:p w:rsidR="00B0665D" w:rsidRDefault="00B0665D">
      <w:r>
        <w:t>abdykacja</w:t>
      </w:r>
    </w:p>
    <w:p w:rsidR="00750B23" w:rsidRDefault="00750B23">
      <w:r>
        <w:t>Insurekcja</w:t>
      </w:r>
    </w:p>
    <w:p w:rsidR="00750B23" w:rsidRDefault="00750B23">
      <w:r>
        <w:t>Krzyż virtuti militari</w:t>
      </w:r>
    </w:p>
    <w:p w:rsidR="00750B23" w:rsidRDefault="00750B23">
      <w:r>
        <w:t>Postaci:</w:t>
      </w:r>
    </w:p>
    <w:p w:rsidR="00750B23" w:rsidRDefault="00750B23">
      <w:r>
        <w:lastRenderedPageBreak/>
        <w:t>Jerzy Waszyngton</w:t>
      </w:r>
    </w:p>
    <w:p w:rsidR="00750B23" w:rsidRDefault="00750B23">
      <w:r>
        <w:t>Kazimierz Pułaski</w:t>
      </w:r>
    </w:p>
    <w:p w:rsidR="00750B23" w:rsidRDefault="00750B23">
      <w:r>
        <w:t>Tadeusz Kościuszko</w:t>
      </w:r>
    </w:p>
    <w:p w:rsidR="007A6CA5" w:rsidRDefault="00750B23">
      <w:pPr>
        <w:rPr>
          <w:lang w:val="en-US"/>
        </w:rPr>
      </w:pPr>
      <w:r w:rsidRPr="00750B23">
        <w:rPr>
          <w:lang w:val="en-US"/>
        </w:rPr>
        <w:t>Jefferson</w:t>
      </w:r>
    </w:p>
    <w:p w:rsidR="00750B23" w:rsidRPr="00750B23" w:rsidRDefault="007A6CA5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Fr</w:t>
      </w:r>
      <w:r w:rsidR="00750B23" w:rsidRPr="00750B23">
        <w:rPr>
          <w:lang w:val="en-US"/>
        </w:rPr>
        <w:t>ankiln</w:t>
      </w:r>
      <w:proofErr w:type="spellEnd"/>
    </w:p>
    <w:p w:rsidR="00750B23" w:rsidRPr="00750B23" w:rsidRDefault="00750B23">
      <w:pPr>
        <w:rPr>
          <w:lang w:val="en-US"/>
        </w:rPr>
      </w:pPr>
      <w:proofErr w:type="spellStart"/>
      <w:r w:rsidRPr="00750B23">
        <w:rPr>
          <w:lang w:val="en-US"/>
        </w:rPr>
        <w:t>Lud</w:t>
      </w:r>
      <w:bookmarkStart w:id="0" w:name="_GoBack"/>
      <w:bookmarkEnd w:id="0"/>
      <w:r w:rsidRPr="00750B23">
        <w:rPr>
          <w:lang w:val="en-US"/>
        </w:rPr>
        <w:t>wik</w:t>
      </w:r>
      <w:proofErr w:type="spellEnd"/>
      <w:r w:rsidRPr="00750B23">
        <w:rPr>
          <w:lang w:val="en-US"/>
        </w:rPr>
        <w:t xml:space="preserve"> XVI</w:t>
      </w:r>
    </w:p>
    <w:p w:rsidR="00750B23" w:rsidRPr="00750B23" w:rsidRDefault="00750B23">
      <w:pPr>
        <w:rPr>
          <w:lang w:val="en-US"/>
        </w:rPr>
      </w:pPr>
      <w:r w:rsidRPr="00750B23">
        <w:rPr>
          <w:lang w:val="en-US"/>
        </w:rPr>
        <w:t>La Fayette</w:t>
      </w:r>
    </w:p>
    <w:p w:rsidR="00750B23" w:rsidRPr="008F0544" w:rsidRDefault="00750B23">
      <w:r w:rsidRPr="008F0544">
        <w:t>Robespierre</w:t>
      </w:r>
    </w:p>
    <w:p w:rsidR="00750B23" w:rsidRPr="008F0544" w:rsidRDefault="00750B23">
      <w:r w:rsidRPr="008F0544">
        <w:t>Stanisław Małachowski</w:t>
      </w:r>
    </w:p>
    <w:p w:rsidR="00750B23" w:rsidRPr="00750B23" w:rsidRDefault="00750B23">
      <w:r w:rsidRPr="00750B23">
        <w:t>Jan Dekert</w:t>
      </w:r>
    </w:p>
    <w:p w:rsidR="00750B23" w:rsidRPr="00750B23" w:rsidRDefault="00750B23">
      <w:r w:rsidRPr="00750B23">
        <w:t>Józef Poniatowski</w:t>
      </w:r>
    </w:p>
    <w:p w:rsidR="00750B23" w:rsidRDefault="00750B23">
      <w:r>
        <w:t>Stanisł</w:t>
      </w:r>
      <w:r w:rsidRPr="00750B23">
        <w:t>aw August Poniatowski</w:t>
      </w:r>
    </w:p>
    <w:p w:rsidR="00750B23" w:rsidRDefault="00750B23">
      <w:r>
        <w:t>Antoni Madaliński</w:t>
      </w:r>
    </w:p>
    <w:p w:rsidR="00750B23" w:rsidRDefault="00750B23">
      <w:r>
        <w:t>Jan Kiliński</w:t>
      </w:r>
    </w:p>
    <w:p w:rsidR="00750B23" w:rsidRDefault="00750B23">
      <w:r>
        <w:t>Jakub Jasiński</w:t>
      </w:r>
    </w:p>
    <w:p w:rsidR="00750B23" w:rsidRDefault="00750B23">
      <w:r>
        <w:t>Bartosz Głowacki</w:t>
      </w:r>
    </w:p>
    <w:p w:rsidR="00750B23" w:rsidRDefault="00750B23">
      <w:r>
        <w:t>Wydarzenia</w:t>
      </w:r>
    </w:p>
    <w:p w:rsidR="00750B23" w:rsidRDefault="00750B23">
      <w:r>
        <w:t>Deklaracja niepodległości dzienna</w:t>
      </w:r>
    </w:p>
    <w:p w:rsidR="00750B23" w:rsidRDefault="00750B23">
      <w:r>
        <w:t>Konstytucja USA</w:t>
      </w:r>
    </w:p>
    <w:p w:rsidR="00750B23" w:rsidRDefault="00750B23">
      <w:r>
        <w:t>Zwałowanie Stanów Generalnych</w:t>
      </w:r>
    </w:p>
    <w:p w:rsidR="00750B23" w:rsidRDefault="00750B23">
      <w:r>
        <w:t>Zburzenie Bastylii</w:t>
      </w:r>
    </w:p>
    <w:p w:rsidR="00750B23" w:rsidRDefault="00B0665D">
      <w:r>
        <w:t>Konstytucja we Francji</w:t>
      </w:r>
    </w:p>
    <w:p w:rsidR="00B0665D" w:rsidRDefault="00B0665D">
      <w:r>
        <w:t>Republika we Francji</w:t>
      </w:r>
    </w:p>
    <w:p w:rsidR="00B0665D" w:rsidRDefault="00B0665D">
      <w:r>
        <w:t>Konstytucja 3 maja</w:t>
      </w:r>
    </w:p>
    <w:p w:rsidR="00B0665D" w:rsidRDefault="00B0665D">
      <w:r>
        <w:t>Wybuch powstania kościuszkowskiego</w:t>
      </w:r>
    </w:p>
    <w:p w:rsidR="00B0665D" w:rsidRDefault="00B0665D">
      <w:r>
        <w:t>Abdykacja Stanisława Augusta Poniatowskiego</w:t>
      </w:r>
    </w:p>
    <w:p w:rsidR="00B0665D" w:rsidRDefault="00B0665D">
      <w:r>
        <w:t>Traktat trzech czarnych orłów</w:t>
      </w:r>
    </w:p>
    <w:p w:rsidR="00B0665D" w:rsidRDefault="00B0665D"/>
    <w:p w:rsidR="00B0665D" w:rsidRDefault="00B0665D"/>
    <w:p w:rsidR="00B0665D" w:rsidRDefault="00B0665D"/>
    <w:p w:rsidR="00750B23" w:rsidRPr="00750B23" w:rsidRDefault="00750B23"/>
    <w:p w:rsidR="00750B23" w:rsidRPr="00750B23" w:rsidRDefault="00750B23"/>
    <w:p w:rsidR="00750B23" w:rsidRPr="00750B23" w:rsidRDefault="00750B23"/>
    <w:p w:rsidR="00526DD5" w:rsidRPr="00750B23" w:rsidRDefault="00526DD5"/>
    <w:sectPr w:rsidR="00526DD5" w:rsidRPr="0075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ED"/>
    <w:rsid w:val="000564CC"/>
    <w:rsid w:val="00526DD5"/>
    <w:rsid w:val="00750B23"/>
    <w:rsid w:val="007A6CA5"/>
    <w:rsid w:val="008F0544"/>
    <w:rsid w:val="009168E1"/>
    <w:rsid w:val="009A12ED"/>
    <w:rsid w:val="00B0665D"/>
    <w:rsid w:val="00B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2013-09-26T09:47:00Z</dcterms:created>
  <dcterms:modified xsi:type="dcterms:W3CDTF">2013-10-04T20:15:00Z</dcterms:modified>
</cp:coreProperties>
</file>